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D07A" w14:textId="77777777" w:rsidR="00265AFE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r w:rsidRPr="00861690">
        <w:rPr>
          <w:rStyle w:val="FontStyle54"/>
          <w:sz w:val="28"/>
          <w:szCs w:val="28"/>
        </w:rPr>
        <w:t xml:space="preserve">Директору </w:t>
      </w:r>
    </w:p>
    <w:p w14:paraId="6B5EBF15" w14:textId="77777777" w:rsidR="00265AFE" w:rsidRPr="00861690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МОУ</w:t>
      </w:r>
      <w:r w:rsidRPr="00861690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«Бендерская средняя общеобразовательная школа №15»                     </w:t>
      </w:r>
    </w:p>
    <w:p w14:paraId="2CD57A39" w14:textId="77777777" w:rsidR="00265AFE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Т.С.Невской</w:t>
      </w:r>
      <w:proofErr w:type="spellEnd"/>
    </w:p>
    <w:p w14:paraId="14BE9E46" w14:textId="77777777" w:rsidR="00265AFE" w:rsidRPr="00861690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</w:p>
    <w:p w14:paraId="6FCA946E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</w:t>
      </w:r>
      <w:r>
        <w:rPr>
          <w:rStyle w:val="FontStyle16"/>
          <w:sz w:val="28"/>
          <w:szCs w:val="28"/>
        </w:rPr>
        <w:t>_______________</w:t>
      </w:r>
      <w:r w:rsidRPr="00861690">
        <w:rPr>
          <w:rStyle w:val="FontStyle16"/>
          <w:sz w:val="28"/>
          <w:szCs w:val="28"/>
        </w:rPr>
        <w:t xml:space="preserve"> </w:t>
      </w:r>
      <w:proofErr w:type="gramStart"/>
      <w:r w:rsidRPr="00861690">
        <w:rPr>
          <w:rStyle w:val="FontStyle16"/>
          <w:sz w:val="28"/>
          <w:szCs w:val="28"/>
        </w:rPr>
        <w:t xml:space="preserve">   (</w:t>
      </w:r>
      <w:proofErr w:type="gramEnd"/>
      <w:r w:rsidRPr="00861690">
        <w:rPr>
          <w:rStyle w:val="FontStyle16"/>
          <w:sz w:val="28"/>
          <w:szCs w:val="28"/>
        </w:rPr>
        <w:t xml:space="preserve">Ф.И. О. родителей/законных </w:t>
      </w:r>
      <w:r>
        <w:rPr>
          <w:rStyle w:val="FontStyle16"/>
          <w:sz w:val="28"/>
          <w:szCs w:val="28"/>
        </w:rPr>
        <w:t xml:space="preserve">   </w:t>
      </w:r>
      <w:r w:rsidRPr="00861690">
        <w:rPr>
          <w:rStyle w:val="FontStyle16"/>
          <w:sz w:val="28"/>
          <w:szCs w:val="28"/>
        </w:rPr>
        <w:t>представителей)</w:t>
      </w:r>
    </w:p>
    <w:p w14:paraId="49AD3838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1552AAB7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i w:val="0"/>
          <w:sz w:val="28"/>
          <w:szCs w:val="28"/>
        </w:rPr>
      </w:pPr>
      <w:r w:rsidRPr="00861690">
        <w:rPr>
          <w:rStyle w:val="FontStyle16"/>
          <w:sz w:val="28"/>
          <w:szCs w:val="28"/>
        </w:rPr>
        <w:t xml:space="preserve">         (адрес регистрации по паспорту)</w:t>
      </w:r>
    </w:p>
    <w:p w14:paraId="1F6BF750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</w:t>
      </w:r>
      <w:r>
        <w:rPr>
          <w:rStyle w:val="FontStyle16"/>
          <w:sz w:val="28"/>
          <w:szCs w:val="28"/>
        </w:rPr>
        <w:t>_______________</w:t>
      </w:r>
    </w:p>
    <w:p w14:paraId="0BFB80D2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4A89BA13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i w:val="0"/>
          <w:sz w:val="28"/>
          <w:szCs w:val="28"/>
        </w:rPr>
      </w:pPr>
      <w:r w:rsidRPr="00861690">
        <w:rPr>
          <w:rStyle w:val="FontStyle16"/>
          <w:sz w:val="28"/>
          <w:szCs w:val="28"/>
        </w:rPr>
        <w:t>(адрес фактического проживания, телефон)</w:t>
      </w:r>
    </w:p>
    <w:p w14:paraId="20B4572D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____________________</w:t>
      </w:r>
      <w:r>
        <w:rPr>
          <w:rStyle w:val="FontStyle16"/>
          <w:sz w:val="28"/>
          <w:szCs w:val="28"/>
        </w:rPr>
        <w:t>___________</w:t>
      </w:r>
    </w:p>
    <w:p w14:paraId="41811EE2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sz w:val="28"/>
          <w:szCs w:val="28"/>
        </w:rPr>
      </w:pPr>
    </w:p>
    <w:p w14:paraId="118A8D29" w14:textId="77777777" w:rsidR="00265AFE" w:rsidRPr="00861690" w:rsidRDefault="00265AFE" w:rsidP="00265AFE">
      <w:pPr>
        <w:pStyle w:val="Style5"/>
        <w:widowControl/>
        <w:spacing w:line="240" w:lineRule="exact"/>
        <w:ind w:left="4037"/>
        <w:jc w:val="both"/>
        <w:rPr>
          <w:sz w:val="28"/>
          <w:szCs w:val="28"/>
        </w:rPr>
      </w:pPr>
    </w:p>
    <w:p w14:paraId="0B561532" w14:textId="77777777" w:rsidR="00265AFE" w:rsidRPr="00861690" w:rsidRDefault="00265AFE" w:rsidP="00265AFE">
      <w:pPr>
        <w:pStyle w:val="Style5"/>
        <w:widowControl/>
        <w:spacing w:line="240" w:lineRule="exact"/>
        <w:ind w:left="4037"/>
        <w:jc w:val="both"/>
        <w:rPr>
          <w:sz w:val="28"/>
          <w:szCs w:val="28"/>
        </w:rPr>
      </w:pPr>
    </w:p>
    <w:p w14:paraId="0077D498" w14:textId="77777777" w:rsidR="00265AFE" w:rsidRPr="00A3490B" w:rsidRDefault="00265AFE" w:rsidP="00265AFE">
      <w:pPr>
        <w:rPr>
          <w:rFonts w:ascii="Times New Roman" w:hAnsi="Times New Roman" w:cs="Times New Roman"/>
          <w:b/>
          <w:sz w:val="28"/>
          <w:szCs w:val="28"/>
        </w:rPr>
      </w:pPr>
      <w:r w:rsidRPr="00A349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 А Я В Л Е Н И Е</w:t>
      </w:r>
    </w:p>
    <w:p w14:paraId="10236BE4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</w:p>
    <w:p w14:paraId="39EEC4CC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__________________________________</w:t>
      </w:r>
    </w:p>
    <w:p w14:paraId="1800A994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C765E4A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 учащегося)</w:t>
      </w:r>
    </w:p>
    <w:p w14:paraId="140C40AF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 Ученику(</w:t>
      </w:r>
      <w:proofErr w:type="spellStart"/>
      <w:r w:rsidRPr="008616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61690">
        <w:rPr>
          <w:rFonts w:ascii="Times New Roman" w:hAnsi="Times New Roman" w:cs="Times New Roman"/>
          <w:sz w:val="28"/>
          <w:szCs w:val="28"/>
        </w:rPr>
        <w:t>) ___________ класса, в дни посещения данного общеобразовательного учреждения, на период с «____» ___________ 2024г.</w:t>
      </w:r>
    </w:p>
    <w:p w14:paraId="351A4088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>по «____» _____________ 2024г.  питание.</w:t>
      </w:r>
    </w:p>
    <w:p w14:paraId="4B2A7BC5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С «Регламентом 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учета предоставления питания учащимся муниципальных общеобразовательных учреждений за счет средств родителей (законных представителей) и расчетов по нему» и Решением государственной администрации г. Бендеры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001935 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proofErr w:type="gramStart"/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29»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декабря</w:t>
      </w:r>
      <w:proofErr w:type="gramEnd"/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«О переходе на безналичную систему оплаты за питание учащихся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организациях общего образования за счет средств родителей/законных представителей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ознакомлена.</w:t>
      </w:r>
    </w:p>
    <w:p w14:paraId="37DB10A7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отказа на питание, обязуюсь незамедлительно письменно информировать администрацию общеобразовательного учреждения.</w:t>
      </w:r>
    </w:p>
    <w:p w14:paraId="6A1AB992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своевременной оплаты за питание гарантирую.</w:t>
      </w:r>
    </w:p>
    <w:p w14:paraId="1E4E0D41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5F29B7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 2024г.                      ____________/______________/</w:t>
      </w:r>
    </w:p>
    <w:p w14:paraId="64D026AC" w14:textId="77777777" w:rsidR="00265AFE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(</w:t>
      </w:r>
      <w:proofErr w:type="gramStart"/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подпись)   </w:t>
      </w:r>
      <w:proofErr w:type="gramEnd"/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(расшифровка подписи) </w:t>
      </w:r>
    </w:p>
    <w:p w14:paraId="2068827B" w14:textId="77777777" w:rsidR="00265AFE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r w:rsidRPr="00861690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861690">
        <w:rPr>
          <w:rStyle w:val="FontStyle54"/>
          <w:sz w:val="28"/>
          <w:szCs w:val="28"/>
        </w:rPr>
        <w:t xml:space="preserve">Директору </w:t>
      </w:r>
    </w:p>
    <w:p w14:paraId="64627509" w14:textId="77777777" w:rsidR="00265AFE" w:rsidRPr="00861690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МОУ</w:t>
      </w:r>
      <w:r w:rsidRPr="00861690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«Бендерская средняя общеобразовательная школа №15»                     </w:t>
      </w:r>
    </w:p>
    <w:p w14:paraId="3030B7A2" w14:textId="77777777" w:rsidR="00265AFE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Т.С.Невской</w:t>
      </w:r>
      <w:proofErr w:type="spellEnd"/>
    </w:p>
    <w:p w14:paraId="580181C4" w14:textId="77777777" w:rsidR="00265AFE" w:rsidRPr="00861690" w:rsidRDefault="00265AFE" w:rsidP="00265AFE">
      <w:pPr>
        <w:pStyle w:val="Style31"/>
        <w:widowControl/>
        <w:spacing w:line="240" w:lineRule="auto"/>
        <w:ind w:left="4961"/>
        <w:jc w:val="left"/>
        <w:rPr>
          <w:rStyle w:val="FontStyle54"/>
          <w:sz w:val="28"/>
          <w:szCs w:val="28"/>
        </w:rPr>
      </w:pPr>
    </w:p>
    <w:p w14:paraId="4CDC13B8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</w:t>
      </w:r>
      <w:r>
        <w:rPr>
          <w:rStyle w:val="FontStyle16"/>
          <w:sz w:val="28"/>
          <w:szCs w:val="28"/>
        </w:rPr>
        <w:t>_______________</w:t>
      </w:r>
      <w:r w:rsidRPr="00861690">
        <w:rPr>
          <w:rStyle w:val="FontStyle16"/>
          <w:sz w:val="28"/>
          <w:szCs w:val="28"/>
        </w:rPr>
        <w:t xml:space="preserve"> </w:t>
      </w:r>
      <w:proofErr w:type="gramStart"/>
      <w:r w:rsidRPr="00861690">
        <w:rPr>
          <w:rStyle w:val="FontStyle16"/>
          <w:sz w:val="28"/>
          <w:szCs w:val="28"/>
        </w:rPr>
        <w:t xml:space="preserve">   (</w:t>
      </w:r>
      <w:proofErr w:type="gramEnd"/>
      <w:r w:rsidRPr="00861690">
        <w:rPr>
          <w:rStyle w:val="FontStyle16"/>
          <w:sz w:val="28"/>
          <w:szCs w:val="28"/>
        </w:rPr>
        <w:t xml:space="preserve">Ф.И. О. родителей/законных </w:t>
      </w:r>
      <w:r>
        <w:rPr>
          <w:rStyle w:val="FontStyle16"/>
          <w:sz w:val="28"/>
          <w:szCs w:val="28"/>
        </w:rPr>
        <w:t xml:space="preserve">   </w:t>
      </w:r>
      <w:r w:rsidRPr="00861690">
        <w:rPr>
          <w:rStyle w:val="FontStyle16"/>
          <w:sz w:val="28"/>
          <w:szCs w:val="28"/>
        </w:rPr>
        <w:t>представителей)</w:t>
      </w:r>
    </w:p>
    <w:p w14:paraId="31ED59AE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799627E6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i w:val="0"/>
          <w:sz w:val="28"/>
          <w:szCs w:val="28"/>
        </w:rPr>
      </w:pPr>
      <w:r w:rsidRPr="00861690">
        <w:rPr>
          <w:rStyle w:val="FontStyle16"/>
          <w:sz w:val="28"/>
          <w:szCs w:val="28"/>
        </w:rPr>
        <w:t xml:space="preserve">         (адрес регистрации по паспорту)</w:t>
      </w:r>
    </w:p>
    <w:p w14:paraId="10858B88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</w:t>
      </w:r>
      <w:r>
        <w:rPr>
          <w:rStyle w:val="FontStyle16"/>
          <w:sz w:val="28"/>
          <w:szCs w:val="28"/>
        </w:rPr>
        <w:t>_______________</w:t>
      </w:r>
    </w:p>
    <w:p w14:paraId="6E46A650" w14:textId="77777777" w:rsidR="00265AFE" w:rsidRPr="00861690" w:rsidRDefault="00265AFE" w:rsidP="00265AFE">
      <w:pPr>
        <w:pStyle w:val="Style2"/>
        <w:widowControl/>
        <w:ind w:left="4961"/>
        <w:jc w:val="left"/>
        <w:rPr>
          <w:sz w:val="28"/>
          <w:szCs w:val="28"/>
        </w:rPr>
      </w:pPr>
      <w:r w:rsidRPr="00861690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276736F6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i w:val="0"/>
          <w:sz w:val="28"/>
          <w:szCs w:val="28"/>
        </w:rPr>
      </w:pPr>
      <w:r w:rsidRPr="00861690">
        <w:rPr>
          <w:rStyle w:val="FontStyle16"/>
          <w:sz w:val="28"/>
          <w:szCs w:val="28"/>
        </w:rPr>
        <w:t>(адрес фактического проживания, телефон)</w:t>
      </w:r>
    </w:p>
    <w:p w14:paraId="3DB4446C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sz w:val="28"/>
          <w:szCs w:val="28"/>
        </w:rPr>
      </w:pPr>
      <w:r w:rsidRPr="00861690">
        <w:rPr>
          <w:rStyle w:val="FontStyle16"/>
          <w:sz w:val="28"/>
          <w:szCs w:val="28"/>
        </w:rPr>
        <w:t>____________________</w:t>
      </w:r>
      <w:r>
        <w:rPr>
          <w:rStyle w:val="FontStyle16"/>
          <w:sz w:val="28"/>
          <w:szCs w:val="28"/>
        </w:rPr>
        <w:t>___________</w:t>
      </w:r>
    </w:p>
    <w:p w14:paraId="47B1C0E5" w14:textId="77777777" w:rsidR="00265AFE" w:rsidRPr="00861690" w:rsidRDefault="00265AFE" w:rsidP="00265AFE">
      <w:pPr>
        <w:pStyle w:val="Style2"/>
        <w:widowControl/>
        <w:ind w:left="4961"/>
        <w:jc w:val="left"/>
        <w:rPr>
          <w:rStyle w:val="FontStyle16"/>
          <w:sz w:val="28"/>
          <w:szCs w:val="28"/>
        </w:rPr>
      </w:pPr>
    </w:p>
    <w:p w14:paraId="0941ECFB" w14:textId="77777777" w:rsidR="00265AFE" w:rsidRPr="00861690" w:rsidRDefault="00265AFE" w:rsidP="00265AFE">
      <w:pPr>
        <w:pStyle w:val="Style5"/>
        <w:widowControl/>
        <w:spacing w:line="240" w:lineRule="exact"/>
        <w:ind w:left="4037"/>
        <w:jc w:val="both"/>
        <w:rPr>
          <w:sz w:val="28"/>
          <w:szCs w:val="28"/>
        </w:rPr>
      </w:pPr>
    </w:p>
    <w:p w14:paraId="412D2037" w14:textId="77777777" w:rsidR="00265AFE" w:rsidRPr="00861690" w:rsidRDefault="00265AFE" w:rsidP="00265AFE">
      <w:pPr>
        <w:pStyle w:val="Style5"/>
        <w:widowControl/>
        <w:spacing w:line="240" w:lineRule="exact"/>
        <w:ind w:left="4037"/>
        <w:jc w:val="both"/>
        <w:rPr>
          <w:sz w:val="28"/>
          <w:szCs w:val="28"/>
        </w:rPr>
      </w:pPr>
    </w:p>
    <w:p w14:paraId="7B39BF4F" w14:textId="77777777" w:rsidR="00265AFE" w:rsidRPr="00A3490B" w:rsidRDefault="00265AFE" w:rsidP="00265AFE">
      <w:pPr>
        <w:rPr>
          <w:rFonts w:ascii="Times New Roman" w:hAnsi="Times New Roman" w:cs="Times New Roman"/>
          <w:b/>
          <w:sz w:val="28"/>
          <w:szCs w:val="28"/>
        </w:rPr>
      </w:pPr>
      <w:r w:rsidRPr="00A349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 А Я В Л Е Н И Е</w:t>
      </w:r>
    </w:p>
    <w:p w14:paraId="716D3807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</w:p>
    <w:p w14:paraId="060B47FA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__________________________________</w:t>
      </w:r>
    </w:p>
    <w:p w14:paraId="79D4F6CB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A0CB3B1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 учащегося)</w:t>
      </w:r>
    </w:p>
    <w:p w14:paraId="54568782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 Ученику(</w:t>
      </w:r>
      <w:proofErr w:type="spellStart"/>
      <w:r w:rsidRPr="008616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61690">
        <w:rPr>
          <w:rFonts w:ascii="Times New Roman" w:hAnsi="Times New Roman" w:cs="Times New Roman"/>
          <w:sz w:val="28"/>
          <w:szCs w:val="28"/>
        </w:rPr>
        <w:t>) ___________ класса, в дни посещения данного общеобразовательного учреждения, на период с «____» ___________ 2024г.</w:t>
      </w:r>
    </w:p>
    <w:p w14:paraId="169969F5" w14:textId="77777777" w:rsidR="00265AFE" w:rsidRPr="00861690" w:rsidRDefault="00265AFE" w:rsidP="00265AFE">
      <w:pPr>
        <w:rPr>
          <w:rFonts w:ascii="Times New Roman" w:hAnsi="Times New Roman" w:cs="Times New Roman"/>
          <w:sz w:val="28"/>
          <w:szCs w:val="28"/>
        </w:rPr>
      </w:pPr>
      <w:r w:rsidRPr="00861690">
        <w:rPr>
          <w:rFonts w:ascii="Times New Roman" w:hAnsi="Times New Roman" w:cs="Times New Roman"/>
          <w:sz w:val="28"/>
          <w:szCs w:val="28"/>
        </w:rPr>
        <w:t>по «____» _____________ 2024г.  питание.</w:t>
      </w:r>
    </w:p>
    <w:p w14:paraId="1682ACC8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sz w:val="28"/>
          <w:szCs w:val="28"/>
        </w:rPr>
        <w:t xml:space="preserve">С «Регламентом 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учета предоставления питания учащимся муниципальных общеобразовательных учреждений за счет средств родителей (законных представителей) и расчетов по нему» и Решением государственной администрации г. Бендеры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001935 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proofErr w:type="gramStart"/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29»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декабря</w:t>
      </w:r>
      <w:proofErr w:type="gramEnd"/>
      <w:r w:rsidRPr="00265A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«О переходе на безналичную систему оплаты за питание учащихся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организациях общего образования за счет средств родителей/законных представителей</w:t>
      </w: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ознакомлена.</w:t>
      </w:r>
    </w:p>
    <w:p w14:paraId="2E2B20CA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отказа на питание, обязуюсь незамедлительно письменно информировать администрацию общеобразовательного учреждения.</w:t>
      </w:r>
    </w:p>
    <w:p w14:paraId="4795BEB2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своевременной оплаты за питание гарантирую.</w:t>
      </w:r>
    </w:p>
    <w:p w14:paraId="56C1A048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2EE064" w14:textId="77777777" w:rsidR="00265AFE" w:rsidRPr="00861690" w:rsidRDefault="00265AFE" w:rsidP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 2024г.                      ____________/______________/</w:t>
      </w:r>
    </w:p>
    <w:p w14:paraId="6A634E4B" w14:textId="77777777" w:rsidR="001D040E" w:rsidRPr="00265AFE" w:rsidRDefault="00265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(</w:t>
      </w:r>
      <w:proofErr w:type="gramStart"/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подпись)   </w:t>
      </w:r>
      <w:proofErr w:type="gramEnd"/>
      <w:r w:rsidRPr="0086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(расшифровка подписи)       </w:t>
      </w:r>
    </w:p>
    <w:sectPr w:rsidR="001D040E" w:rsidRPr="00265AFE" w:rsidSect="00265AF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FE"/>
    <w:rsid w:val="001D040E"/>
    <w:rsid w:val="00265AFE"/>
    <w:rsid w:val="00750493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046F"/>
  <w15:chartTrackingRefBased/>
  <w15:docId w15:val="{9069EB8A-D07B-474E-AFAF-7FD493B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65A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65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65AF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5AF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265AFE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6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anastasia baskakova</cp:lastModifiedBy>
  <cp:revision>2</cp:revision>
  <cp:lastPrinted>2024-01-11T12:19:00Z</cp:lastPrinted>
  <dcterms:created xsi:type="dcterms:W3CDTF">2024-01-12T08:10:00Z</dcterms:created>
  <dcterms:modified xsi:type="dcterms:W3CDTF">2024-01-12T08:10:00Z</dcterms:modified>
</cp:coreProperties>
</file>