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63C1" w14:textId="77777777" w:rsidR="005130FA" w:rsidRPr="008E256C" w:rsidRDefault="005130FA" w:rsidP="00515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6C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14:paraId="292DD2C2" w14:textId="77777777" w:rsidR="00CB7569" w:rsidRPr="008E256C" w:rsidRDefault="005130FA" w:rsidP="00515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56C">
        <w:rPr>
          <w:rFonts w:ascii="Times New Roman" w:hAnsi="Times New Roman" w:cs="Times New Roman"/>
          <w:b/>
          <w:sz w:val="28"/>
          <w:szCs w:val="28"/>
        </w:rPr>
        <w:t>диагностической контрольной работы по учебному предмету «Обществознание»</w:t>
      </w:r>
      <w:r w:rsidR="008E2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56C">
        <w:rPr>
          <w:rFonts w:ascii="Times New Roman" w:hAnsi="Times New Roman" w:cs="Times New Roman"/>
          <w:b/>
          <w:sz w:val="28"/>
          <w:szCs w:val="28"/>
        </w:rPr>
        <w:t xml:space="preserve">для обучающихся 9-х классов государственных и муниципальных </w:t>
      </w:r>
      <w:r w:rsidR="00CC1087" w:rsidRPr="00CC1087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образования</w:t>
      </w:r>
    </w:p>
    <w:p w14:paraId="5DFB28D4" w14:textId="77777777" w:rsidR="00515D53" w:rsidRPr="008E256C" w:rsidRDefault="00515D53" w:rsidP="00515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A2A61" w14:textId="77777777" w:rsidR="00515D53" w:rsidRPr="008E256C" w:rsidRDefault="00515D53" w:rsidP="00E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ФИО</w:t>
      </w:r>
      <w:r w:rsidR="001106C2" w:rsidRPr="008E256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8E256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E256C">
        <w:rPr>
          <w:rFonts w:ascii="Times New Roman" w:hAnsi="Times New Roman" w:cs="Times New Roman"/>
          <w:sz w:val="28"/>
          <w:szCs w:val="28"/>
        </w:rPr>
        <w:t>__________________</w:t>
      </w:r>
    </w:p>
    <w:p w14:paraId="29188B27" w14:textId="77777777" w:rsidR="00515D53" w:rsidRPr="008E256C" w:rsidRDefault="00CC1087" w:rsidP="00E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4265A" w:rsidRPr="008E256C">
        <w:rPr>
          <w:rFonts w:ascii="Times New Roman" w:hAnsi="Times New Roman" w:cs="Times New Roman"/>
          <w:sz w:val="28"/>
          <w:szCs w:val="28"/>
        </w:rPr>
        <w:t>аимен</w:t>
      </w:r>
      <w:r>
        <w:rPr>
          <w:rFonts w:ascii="Times New Roman" w:hAnsi="Times New Roman" w:cs="Times New Roman"/>
          <w:sz w:val="28"/>
          <w:szCs w:val="28"/>
        </w:rPr>
        <w:t>ование организации образования_</w:t>
      </w:r>
      <w:r w:rsidR="00D4265A" w:rsidRPr="008E256C">
        <w:rPr>
          <w:rFonts w:ascii="Times New Roman" w:hAnsi="Times New Roman" w:cs="Times New Roman"/>
          <w:sz w:val="28"/>
          <w:szCs w:val="28"/>
        </w:rPr>
        <w:t>__</w:t>
      </w:r>
      <w:r w:rsidR="00515D53" w:rsidRPr="008E256C">
        <w:rPr>
          <w:rFonts w:ascii="Times New Roman" w:hAnsi="Times New Roman" w:cs="Times New Roman"/>
          <w:sz w:val="28"/>
          <w:szCs w:val="28"/>
        </w:rPr>
        <w:t>____</w:t>
      </w:r>
      <w:r w:rsidR="008E256C">
        <w:rPr>
          <w:rFonts w:ascii="Times New Roman" w:hAnsi="Times New Roman" w:cs="Times New Roman"/>
          <w:sz w:val="28"/>
          <w:szCs w:val="28"/>
        </w:rPr>
        <w:t>___________________</w:t>
      </w:r>
    </w:p>
    <w:p w14:paraId="2D9F2EB0" w14:textId="77777777" w:rsidR="00515D53" w:rsidRPr="008E256C" w:rsidRDefault="00515D53" w:rsidP="00EF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ECF68" w14:textId="77777777" w:rsidR="008F7784" w:rsidRPr="00725EB1" w:rsidRDefault="00515D53" w:rsidP="00EF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2017" w:rsidRPr="00725EB1">
        <w:rPr>
          <w:rFonts w:ascii="Times New Roman" w:hAnsi="Times New Roman" w:cs="Times New Roman"/>
          <w:b/>
          <w:sz w:val="28"/>
          <w:szCs w:val="28"/>
        </w:rPr>
        <w:t>Дайте определение терминам:</w:t>
      </w:r>
    </w:p>
    <w:p w14:paraId="6EF7AED5" w14:textId="77777777" w:rsidR="008F7784" w:rsidRPr="008E256C" w:rsidRDefault="008F7784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А)</w:t>
      </w:r>
      <w:r w:rsidR="003221F5" w:rsidRPr="008E256C">
        <w:rPr>
          <w:rFonts w:ascii="Times New Roman" w:hAnsi="Times New Roman" w:cs="Times New Roman"/>
          <w:sz w:val="28"/>
          <w:szCs w:val="28"/>
        </w:rPr>
        <w:t xml:space="preserve"> </w:t>
      </w:r>
      <w:r w:rsidRPr="008E256C">
        <w:rPr>
          <w:rFonts w:ascii="Times New Roman" w:hAnsi="Times New Roman" w:cs="Times New Roman"/>
          <w:sz w:val="28"/>
          <w:szCs w:val="28"/>
        </w:rPr>
        <w:t>Г</w:t>
      </w:r>
      <w:r w:rsidR="00E12017" w:rsidRPr="008E256C">
        <w:rPr>
          <w:rFonts w:ascii="Times New Roman" w:hAnsi="Times New Roman" w:cs="Times New Roman"/>
          <w:sz w:val="28"/>
          <w:szCs w:val="28"/>
        </w:rPr>
        <w:t>осударство</w:t>
      </w:r>
      <w:r w:rsidR="00E62D51">
        <w:rPr>
          <w:rFonts w:ascii="Times New Roman" w:hAnsi="Times New Roman" w:cs="Times New Roman"/>
          <w:sz w:val="28"/>
          <w:szCs w:val="28"/>
        </w:rPr>
        <w:t xml:space="preserve"> </w:t>
      </w:r>
      <w:r w:rsidR="008C34AA">
        <w:rPr>
          <w:rFonts w:ascii="Times New Roman" w:hAnsi="Times New Roman" w:cs="Times New Roman"/>
          <w:sz w:val="28"/>
          <w:szCs w:val="28"/>
        </w:rPr>
        <w:t>(</w:t>
      </w:r>
      <w:r w:rsidR="00E62D51">
        <w:rPr>
          <w:rFonts w:ascii="Times New Roman" w:hAnsi="Times New Roman" w:cs="Times New Roman"/>
          <w:sz w:val="28"/>
          <w:szCs w:val="28"/>
        </w:rPr>
        <w:t>в узк</w:t>
      </w:r>
      <w:r w:rsidR="008C34AA">
        <w:rPr>
          <w:rFonts w:ascii="Times New Roman" w:hAnsi="Times New Roman" w:cs="Times New Roman"/>
          <w:sz w:val="28"/>
          <w:szCs w:val="28"/>
        </w:rPr>
        <w:t>ом</w:t>
      </w:r>
      <w:r w:rsidR="00E62D51">
        <w:rPr>
          <w:rFonts w:ascii="Times New Roman" w:hAnsi="Times New Roman" w:cs="Times New Roman"/>
          <w:sz w:val="28"/>
          <w:szCs w:val="28"/>
        </w:rPr>
        <w:t xml:space="preserve"> значении</w:t>
      </w:r>
      <w:r w:rsidR="008C34AA">
        <w:rPr>
          <w:rFonts w:ascii="Times New Roman" w:hAnsi="Times New Roman" w:cs="Times New Roman"/>
          <w:sz w:val="28"/>
          <w:szCs w:val="28"/>
        </w:rPr>
        <w:t>)</w:t>
      </w:r>
      <w:r w:rsidR="003221F5" w:rsidRPr="008E256C">
        <w:rPr>
          <w:rFonts w:ascii="Times New Roman" w:hAnsi="Times New Roman" w:cs="Times New Roman"/>
          <w:sz w:val="28"/>
          <w:szCs w:val="28"/>
        </w:rPr>
        <w:t xml:space="preserve"> </w:t>
      </w:r>
      <w:r w:rsidRPr="008E256C">
        <w:rPr>
          <w:rFonts w:ascii="Times New Roman" w:hAnsi="Times New Roman" w:cs="Times New Roman"/>
          <w:sz w:val="28"/>
          <w:szCs w:val="28"/>
        </w:rPr>
        <w:t>-</w:t>
      </w:r>
      <w:r w:rsidR="003221F5" w:rsidRPr="008E256C">
        <w:rPr>
          <w:rFonts w:ascii="Times New Roman" w:hAnsi="Times New Roman" w:cs="Times New Roman"/>
          <w:sz w:val="28"/>
          <w:szCs w:val="28"/>
        </w:rPr>
        <w:t>______</w:t>
      </w:r>
      <w:r w:rsidRPr="008E256C">
        <w:rPr>
          <w:rFonts w:ascii="Times New Roman" w:hAnsi="Times New Roman" w:cs="Times New Roman"/>
          <w:sz w:val="28"/>
          <w:szCs w:val="28"/>
        </w:rPr>
        <w:t>_________________</w:t>
      </w:r>
      <w:r w:rsidR="008C34AA">
        <w:rPr>
          <w:rFonts w:ascii="Times New Roman" w:hAnsi="Times New Roman" w:cs="Times New Roman"/>
          <w:sz w:val="28"/>
          <w:szCs w:val="28"/>
        </w:rPr>
        <w:t>____________</w:t>
      </w:r>
    </w:p>
    <w:p w14:paraId="2EFB0A5B" w14:textId="77777777" w:rsidR="003221F5" w:rsidRPr="008E256C" w:rsidRDefault="003221F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A67E08">
        <w:rPr>
          <w:rFonts w:ascii="Times New Roman" w:hAnsi="Times New Roman" w:cs="Times New Roman"/>
          <w:sz w:val="28"/>
          <w:szCs w:val="28"/>
        </w:rPr>
        <w:t>___</w:t>
      </w:r>
      <w:r w:rsidRPr="008E256C">
        <w:rPr>
          <w:rFonts w:ascii="Times New Roman" w:hAnsi="Times New Roman" w:cs="Times New Roman"/>
          <w:sz w:val="28"/>
          <w:szCs w:val="28"/>
        </w:rPr>
        <w:t>_</w:t>
      </w:r>
    </w:p>
    <w:p w14:paraId="6FC90AF7" w14:textId="77777777" w:rsidR="00515D53" w:rsidRPr="008E256C" w:rsidRDefault="003221F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Б) Гражданство</w:t>
      </w:r>
      <w:r w:rsidR="00240CC5" w:rsidRPr="008E256C">
        <w:rPr>
          <w:rFonts w:ascii="Times New Roman" w:hAnsi="Times New Roman" w:cs="Times New Roman"/>
          <w:sz w:val="28"/>
          <w:szCs w:val="28"/>
        </w:rPr>
        <w:t xml:space="preserve"> - ________________________________________________</w:t>
      </w:r>
      <w:r w:rsidR="00A67E08">
        <w:rPr>
          <w:rFonts w:ascii="Times New Roman" w:hAnsi="Times New Roman" w:cs="Times New Roman"/>
          <w:sz w:val="28"/>
          <w:szCs w:val="28"/>
        </w:rPr>
        <w:t>___</w:t>
      </w:r>
    </w:p>
    <w:p w14:paraId="0EB691A1" w14:textId="77777777" w:rsidR="00240CC5" w:rsidRPr="008E256C" w:rsidRDefault="00240CC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CFD968C" w14:textId="77777777" w:rsidR="00240CC5" w:rsidRPr="008E256C" w:rsidRDefault="00240CC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В) Политика - ________________________________</w:t>
      </w:r>
      <w:r w:rsidR="00A67E0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7853027" w14:textId="77777777" w:rsidR="00240CC5" w:rsidRPr="008E256C" w:rsidRDefault="00240CC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B954A51" w14:textId="77777777" w:rsidR="0066499D" w:rsidRPr="008E256C" w:rsidRDefault="0066499D" w:rsidP="00EF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F2E6" w14:textId="77777777" w:rsidR="00240CC5" w:rsidRPr="00725EB1" w:rsidRDefault="00E57FC8" w:rsidP="00EF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B1">
        <w:rPr>
          <w:rFonts w:ascii="Times New Roman" w:hAnsi="Times New Roman" w:cs="Times New Roman"/>
          <w:b/>
          <w:sz w:val="28"/>
          <w:szCs w:val="28"/>
        </w:rPr>
        <w:t>2. Заполните</w:t>
      </w:r>
      <w:r w:rsidR="00916AD2" w:rsidRPr="00725EB1">
        <w:rPr>
          <w:rFonts w:ascii="Times New Roman" w:hAnsi="Times New Roman" w:cs="Times New Roman"/>
          <w:b/>
          <w:sz w:val="28"/>
          <w:szCs w:val="28"/>
        </w:rPr>
        <w:t xml:space="preserve"> пропуски в</w:t>
      </w:r>
      <w:r w:rsidRPr="00725EB1">
        <w:rPr>
          <w:rFonts w:ascii="Times New Roman" w:hAnsi="Times New Roman" w:cs="Times New Roman"/>
          <w:b/>
          <w:sz w:val="28"/>
          <w:szCs w:val="28"/>
        </w:rPr>
        <w:t xml:space="preserve"> таблиц</w:t>
      </w:r>
      <w:r w:rsidR="00916AD2" w:rsidRPr="00725EB1">
        <w:rPr>
          <w:rFonts w:ascii="Times New Roman" w:hAnsi="Times New Roman" w:cs="Times New Roman"/>
          <w:b/>
          <w:sz w:val="28"/>
          <w:szCs w:val="28"/>
        </w:rPr>
        <w:t>е</w:t>
      </w:r>
      <w:r w:rsidRPr="00725EB1">
        <w:rPr>
          <w:rFonts w:ascii="Times New Roman" w:hAnsi="Times New Roman" w:cs="Times New Roman"/>
          <w:b/>
          <w:sz w:val="28"/>
          <w:szCs w:val="28"/>
        </w:rPr>
        <w:t xml:space="preserve"> «Теории происхождения государства»</w:t>
      </w:r>
    </w:p>
    <w:p w14:paraId="7183237D" w14:textId="77777777" w:rsidR="0066499D" w:rsidRPr="008E256C" w:rsidRDefault="0066499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28" w:type="pct"/>
        <w:tblLook w:val="04A0" w:firstRow="1" w:lastRow="0" w:firstColumn="1" w:lastColumn="0" w:noHBand="0" w:noVBand="1"/>
      </w:tblPr>
      <w:tblGrid>
        <w:gridCol w:w="5246"/>
        <w:gridCol w:w="4338"/>
      </w:tblGrid>
      <w:tr w:rsidR="00916AD2" w:rsidRPr="008E256C" w14:paraId="284E3BC3" w14:textId="77777777" w:rsidTr="00845C17">
        <w:trPr>
          <w:trHeight w:val="469"/>
        </w:trPr>
        <w:tc>
          <w:tcPr>
            <w:tcW w:w="2737" w:type="pct"/>
          </w:tcPr>
          <w:p w14:paraId="4EF56C9E" w14:textId="77777777" w:rsidR="00916AD2" w:rsidRPr="008E256C" w:rsidRDefault="00916AD2" w:rsidP="00E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государства</w:t>
            </w:r>
          </w:p>
        </w:tc>
        <w:tc>
          <w:tcPr>
            <w:tcW w:w="2263" w:type="pct"/>
          </w:tcPr>
          <w:p w14:paraId="3854CD21" w14:textId="77777777" w:rsidR="00916AD2" w:rsidRPr="008E256C" w:rsidRDefault="00916AD2" w:rsidP="00E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Суть теории</w:t>
            </w:r>
          </w:p>
        </w:tc>
      </w:tr>
      <w:tr w:rsidR="00916AD2" w:rsidRPr="008E256C" w14:paraId="48660021" w14:textId="77777777" w:rsidTr="00EF2B37">
        <w:trPr>
          <w:trHeight w:val="777"/>
        </w:trPr>
        <w:tc>
          <w:tcPr>
            <w:tcW w:w="2737" w:type="pct"/>
          </w:tcPr>
          <w:p w14:paraId="5C577A56" w14:textId="77777777" w:rsidR="00916AD2" w:rsidRPr="008E256C" w:rsidRDefault="008E0523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</w:t>
            </w:r>
            <w:r w:rsidR="00845C1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63" w:type="pct"/>
          </w:tcPr>
          <w:p w14:paraId="22FD0E8F" w14:textId="77777777" w:rsidR="00EF4F4E" w:rsidRPr="008E256C" w:rsidRDefault="00BD3F30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64BC" w:rsidRPr="008E256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F4F4E" w:rsidRPr="008E25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353B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B4E5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61244B34" w14:textId="77777777" w:rsidR="00916AD2" w:rsidRPr="008E256C" w:rsidRDefault="00E353B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16AD2" w:rsidRPr="008E256C" w14:paraId="67225037" w14:textId="77777777" w:rsidTr="00EF2B37">
        <w:trPr>
          <w:trHeight w:val="777"/>
        </w:trPr>
        <w:tc>
          <w:tcPr>
            <w:tcW w:w="2737" w:type="pct"/>
          </w:tcPr>
          <w:p w14:paraId="0C1FBD98" w14:textId="77777777" w:rsidR="00916AD2" w:rsidRPr="008E256C" w:rsidRDefault="00BD3F30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164BC" w:rsidRPr="008E25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4100" w:rsidRPr="008E25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334100" w:rsidRPr="008E256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EF4F4E" w:rsidRPr="008E256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38B92E43" w14:textId="77777777" w:rsidR="00EF4F4E" w:rsidRPr="008E256C" w:rsidRDefault="00EF4F4E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263" w:type="pct"/>
          </w:tcPr>
          <w:p w14:paraId="3330831A" w14:textId="77777777" w:rsidR="00916AD2" w:rsidRPr="008E256C" w:rsidRDefault="008E0523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Государство – продукт договора</w:t>
            </w:r>
            <w:r w:rsidR="00B476C7" w:rsidRPr="008E2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6AD2" w:rsidRPr="008E256C" w14:paraId="50CFFA68" w14:textId="77777777" w:rsidTr="00EF2B37">
        <w:trPr>
          <w:trHeight w:val="777"/>
        </w:trPr>
        <w:tc>
          <w:tcPr>
            <w:tcW w:w="2737" w:type="pct"/>
          </w:tcPr>
          <w:p w14:paraId="2A6C2AAB" w14:textId="77777777" w:rsidR="00916AD2" w:rsidRPr="008E256C" w:rsidRDefault="003164BC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Теория завоевания</w:t>
            </w:r>
          </w:p>
        </w:tc>
        <w:tc>
          <w:tcPr>
            <w:tcW w:w="2263" w:type="pct"/>
          </w:tcPr>
          <w:p w14:paraId="12ADB00D" w14:textId="77777777" w:rsidR="00EF4F4E" w:rsidRPr="008E256C" w:rsidRDefault="00BD3F30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164BC" w:rsidRPr="008E256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B4E5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2C47929A" w14:textId="77777777" w:rsidR="00EF4F4E" w:rsidRPr="008E256C" w:rsidRDefault="007B4E56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916AD2" w:rsidRPr="008E256C" w14:paraId="646CEAB5" w14:textId="77777777" w:rsidTr="00EF2B37">
        <w:trPr>
          <w:trHeight w:val="1124"/>
        </w:trPr>
        <w:tc>
          <w:tcPr>
            <w:tcW w:w="2737" w:type="pct"/>
          </w:tcPr>
          <w:p w14:paraId="55C6472A" w14:textId="77777777" w:rsidR="00EF4F4E" w:rsidRPr="008E256C" w:rsidRDefault="00BD3F30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64BC" w:rsidRPr="008E256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F4F4E" w:rsidRPr="008E25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B4E5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2A4F8DD" w14:textId="77777777" w:rsidR="00916AD2" w:rsidRPr="008E256C" w:rsidRDefault="00EF4F4E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B4E5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263" w:type="pct"/>
          </w:tcPr>
          <w:p w14:paraId="7DEC119F" w14:textId="77777777" w:rsidR="00916AD2" w:rsidRPr="008E256C" w:rsidRDefault="003E3A40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Государство – продукт классовой борьбы</w:t>
            </w:r>
            <w:r w:rsidR="00B476C7" w:rsidRPr="008E25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1751BF6" w14:textId="77777777" w:rsidR="00E57FC8" w:rsidRPr="008E256C" w:rsidRDefault="00E57FC8" w:rsidP="00EF2B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E9006" w14:textId="77777777" w:rsidR="0066499D" w:rsidRPr="00725EB1" w:rsidRDefault="0066499D" w:rsidP="00EF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B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95E61" w:rsidRPr="00725EB1">
        <w:rPr>
          <w:rFonts w:ascii="Times New Roman" w:hAnsi="Times New Roman" w:cs="Times New Roman"/>
          <w:b/>
          <w:sz w:val="28"/>
          <w:szCs w:val="28"/>
        </w:rPr>
        <w:t>Определите по какому принципу образованы ряды:</w:t>
      </w:r>
    </w:p>
    <w:p w14:paraId="5DA7FFFC" w14:textId="77777777" w:rsidR="005344C5" w:rsidRPr="008E256C" w:rsidRDefault="005344C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43D2B" w14:textId="77777777" w:rsidR="004F1E51" w:rsidRPr="008E256C" w:rsidRDefault="00995E6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 xml:space="preserve">А) </w:t>
      </w:r>
      <w:r w:rsidR="008A6F07" w:rsidRPr="008E256C">
        <w:rPr>
          <w:rFonts w:ascii="Times New Roman" w:hAnsi="Times New Roman" w:cs="Times New Roman"/>
          <w:sz w:val="28"/>
          <w:szCs w:val="28"/>
        </w:rPr>
        <w:t xml:space="preserve">Тоталитарный, авторитарный, демократический </w:t>
      </w:r>
      <w:r w:rsidR="004F1E51" w:rsidRPr="008E256C">
        <w:rPr>
          <w:rFonts w:ascii="Times New Roman" w:hAnsi="Times New Roman" w:cs="Times New Roman"/>
          <w:sz w:val="28"/>
          <w:szCs w:val="28"/>
        </w:rPr>
        <w:t>–_</w:t>
      </w:r>
      <w:r w:rsidR="006011E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7B4D32" w14:textId="77777777" w:rsidR="00995E61" w:rsidRPr="008E256C" w:rsidRDefault="008A6F07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254D684F" w14:textId="77777777" w:rsidR="008A6F07" w:rsidRPr="008E256C" w:rsidRDefault="008A6F07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Б)</w:t>
      </w:r>
      <w:r w:rsidR="004F1E51" w:rsidRPr="008E256C">
        <w:rPr>
          <w:rFonts w:ascii="Times New Roman" w:hAnsi="Times New Roman" w:cs="Times New Roman"/>
          <w:sz w:val="28"/>
          <w:szCs w:val="28"/>
        </w:rPr>
        <w:t xml:space="preserve"> Законодательная, исполнительная, судебная - _</w:t>
      </w:r>
      <w:r w:rsidR="006011E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5A75CD1" w14:textId="77777777" w:rsidR="004F1E51" w:rsidRPr="008E256C" w:rsidRDefault="004F1E5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A087A8" w14:textId="77777777" w:rsidR="004F1E51" w:rsidRPr="008E256C" w:rsidRDefault="004F1E5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 xml:space="preserve">В) </w:t>
      </w:r>
      <w:r w:rsidR="005344C5" w:rsidRPr="008E256C">
        <w:rPr>
          <w:rFonts w:ascii="Times New Roman" w:hAnsi="Times New Roman" w:cs="Times New Roman"/>
          <w:sz w:val="28"/>
          <w:szCs w:val="28"/>
        </w:rPr>
        <w:t xml:space="preserve">Трудовое, семейное, административное, </w:t>
      </w:r>
      <w:r w:rsidR="00926B94">
        <w:rPr>
          <w:rFonts w:ascii="Times New Roman" w:hAnsi="Times New Roman" w:cs="Times New Roman"/>
          <w:sz w:val="28"/>
          <w:szCs w:val="28"/>
        </w:rPr>
        <w:t>уголовное</w:t>
      </w:r>
      <w:r w:rsidR="007D08AA">
        <w:rPr>
          <w:rFonts w:ascii="Times New Roman" w:hAnsi="Times New Roman" w:cs="Times New Roman"/>
          <w:sz w:val="28"/>
          <w:szCs w:val="28"/>
        </w:rPr>
        <w:t xml:space="preserve"> </w:t>
      </w:r>
      <w:r w:rsidR="00926B94">
        <w:rPr>
          <w:rFonts w:ascii="Times New Roman" w:hAnsi="Times New Roman" w:cs="Times New Roman"/>
          <w:sz w:val="28"/>
          <w:szCs w:val="28"/>
        </w:rPr>
        <w:t>-____</w:t>
      </w:r>
      <w:r w:rsidR="007D08AA">
        <w:rPr>
          <w:rFonts w:ascii="Times New Roman" w:hAnsi="Times New Roman" w:cs="Times New Roman"/>
          <w:sz w:val="28"/>
          <w:szCs w:val="28"/>
        </w:rPr>
        <w:t>________________</w:t>
      </w:r>
    </w:p>
    <w:p w14:paraId="498107AE" w14:textId="77777777" w:rsidR="005344C5" w:rsidRPr="008E256C" w:rsidRDefault="005344C5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107B45" w14:textId="77777777" w:rsidR="000E12EE" w:rsidRPr="008E256C" w:rsidRDefault="000E12EE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5F6D5" w14:textId="77777777" w:rsidR="000E12EE" w:rsidRPr="008E256C" w:rsidRDefault="000E12EE" w:rsidP="00FA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D26C4" w:rsidRPr="00725EB1">
        <w:rPr>
          <w:rFonts w:ascii="Times New Roman" w:hAnsi="Times New Roman" w:cs="Times New Roman"/>
          <w:b/>
          <w:sz w:val="28"/>
          <w:szCs w:val="28"/>
        </w:rPr>
        <w:t xml:space="preserve">Назовите формы правления и </w:t>
      </w:r>
      <w:r w:rsidR="00EB348C" w:rsidRPr="00725EB1">
        <w:rPr>
          <w:rFonts w:ascii="Times New Roman" w:hAnsi="Times New Roman" w:cs="Times New Roman"/>
          <w:b/>
          <w:sz w:val="28"/>
          <w:szCs w:val="28"/>
        </w:rPr>
        <w:t>по одному государству с данной формой правления</w:t>
      </w:r>
      <w:r w:rsidR="00091AC3" w:rsidRPr="00725EB1">
        <w:rPr>
          <w:rFonts w:ascii="Times New Roman" w:hAnsi="Times New Roman" w:cs="Times New Roman"/>
          <w:b/>
          <w:sz w:val="28"/>
          <w:szCs w:val="28"/>
        </w:rPr>
        <w:t>.</w:t>
      </w:r>
      <w:r w:rsidR="0032701C" w:rsidRPr="008E256C">
        <w:rPr>
          <w:rFonts w:ascii="Times New Roman" w:hAnsi="Times New Roman" w:cs="Times New Roman"/>
          <w:sz w:val="28"/>
          <w:szCs w:val="28"/>
        </w:rPr>
        <w:t xml:space="preserve"> </w:t>
      </w:r>
      <w:r w:rsidR="00EB348C" w:rsidRPr="008E256C">
        <w:rPr>
          <w:rFonts w:ascii="Times New Roman" w:hAnsi="Times New Roman" w:cs="Times New Roman"/>
          <w:i/>
          <w:sz w:val="28"/>
          <w:szCs w:val="28"/>
        </w:rPr>
        <w:t>(Образец, смешанная республика – Веймарская республика в Германии)</w:t>
      </w:r>
    </w:p>
    <w:p w14:paraId="09EB3175" w14:textId="77777777" w:rsidR="00086DF6" w:rsidRDefault="00086DF6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1. _____________________________________________</w:t>
      </w:r>
      <w:r w:rsidR="007D08AA">
        <w:rPr>
          <w:rFonts w:ascii="Times New Roman" w:hAnsi="Times New Roman" w:cs="Times New Roman"/>
          <w:sz w:val="28"/>
          <w:szCs w:val="28"/>
        </w:rPr>
        <w:t>___________________</w:t>
      </w:r>
    </w:p>
    <w:p w14:paraId="1ED51485" w14:textId="77777777" w:rsidR="00BF1ECC" w:rsidRPr="008E256C" w:rsidRDefault="00BF1ECC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8102F0" w14:textId="77777777" w:rsidR="00086DF6" w:rsidRDefault="00086DF6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2. _____________________________________________</w:t>
      </w:r>
      <w:r w:rsidR="007D08AA">
        <w:rPr>
          <w:rFonts w:ascii="Times New Roman" w:hAnsi="Times New Roman" w:cs="Times New Roman"/>
          <w:sz w:val="28"/>
          <w:szCs w:val="28"/>
        </w:rPr>
        <w:t>___________________</w:t>
      </w:r>
    </w:p>
    <w:p w14:paraId="435A9C1C" w14:textId="77777777" w:rsidR="00BF1ECC" w:rsidRPr="008E256C" w:rsidRDefault="00BF1ECC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23BFCF" w14:textId="77777777" w:rsidR="00086DF6" w:rsidRDefault="00086DF6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3. __________________________________</w:t>
      </w:r>
      <w:r w:rsidR="007D08AA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4820F50" w14:textId="77777777" w:rsidR="00BF1ECC" w:rsidRPr="008E256C" w:rsidRDefault="00BF1ECC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9242DC" w14:textId="77777777" w:rsidR="00086DF6" w:rsidRPr="008E256C" w:rsidRDefault="00086DF6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4. _____________________________________________________________</w:t>
      </w:r>
      <w:r w:rsidR="007D08AA">
        <w:rPr>
          <w:rFonts w:ascii="Times New Roman" w:hAnsi="Times New Roman" w:cs="Times New Roman"/>
          <w:sz w:val="28"/>
          <w:szCs w:val="28"/>
        </w:rPr>
        <w:t>___</w:t>
      </w:r>
    </w:p>
    <w:p w14:paraId="021BC0C0" w14:textId="77777777" w:rsidR="00086DF6" w:rsidRPr="008E256C" w:rsidRDefault="00BF1ECC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BE3C85" w14:textId="77777777" w:rsidR="00725EB1" w:rsidRDefault="00725EB1" w:rsidP="00EF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4B20F" w14:textId="77777777" w:rsidR="00CB3CE2" w:rsidRPr="00725EB1" w:rsidRDefault="00137297" w:rsidP="00EF2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B1">
        <w:rPr>
          <w:rFonts w:ascii="Times New Roman" w:hAnsi="Times New Roman" w:cs="Times New Roman"/>
          <w:b/>
          <w:sz w:val="28"/>
          <w:szCs w:val="28"/>
        </w:rPr>
        <w:t>5. Заполните пропуски в тексте, используя нижеприведенный перечень.</w:t>
      </w:r>
    </w:p>
    <w:p w14:paraId="48CF97AE" w14:textId="77777777" w:rsidR="00EF2B37" w:rsidRDefault="00EF2B37" w:rsidP="00EF2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ACAD2" w14:textId="77777777" w:rsidR="00137297" w:rsidRPr="00137297" w:rsidRDefault="00137297" w:rsidP="00EF2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</w:t>
      </w:r>
      <w:r w:rsidR="0031135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Приднестровской Молдавской Р</w:t>
      </w:r>
      <w:r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– Основной </w:t>
      </w:r>
      <w:proofErr w:type="gramStart"/>
      <w:r w:rsidR="00BC6A4B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BC6A4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политико-правовой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A27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E06115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31135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 конституционный</w:t>
      </w:r>
      <w:r w:rsidR="002C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460" w:rsidRPr="002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="002C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C6A4B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gramEnd"/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BC6A4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6A4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 </w:t>
      </w:r>
      <w:r w:rsidR="002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905BB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8905B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гражданина, определяет форму </w:t>
      </w:r>
      <w:r w:rsidR="002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905BB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8905B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государственное</w:t>
      </w:r>
      <w:r w:rsidR="008905B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46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905BB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106C2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E06115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06115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создания государственной власти республики. </w:t>
      </w:r>
      <w:r w:rsidRPr="0013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Конституция </w:t>
      </w:r>
      <w:r w:rsidR="0031135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принята </w:t>
      </w:r>
      <w:proofErr w:type="gramStart"/>
      <w:r w:rsidR="002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84A27" w:rsidRPr="008E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106C2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1106C2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 года </w:t>
      </w:r>
      <w:r w:rsidRPr="0013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IV съезде Советов депутатов всех уровней. Новая Конституция </w:t>
      </w:r>
      <w:r w:rsidR="0031135B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ПМР была принята на референдуме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84A27" w:rsidRPr="00D2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25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ooltip="1995 год" w:history="1">
        <w:r w:rsidRPr="008E2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</w:t>
        </w:r>
        <w:r w:rsidR="00E84A27" w:rsidRPr="008E2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E25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</w:hyperlink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неё проголосовало 82 </w:t>
      </w:r>
      <w:r w:rsidRPr="00137297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избирателей.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24 декабря" w:history="1">
        <w:r w:rsidR="002C646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</w:t>
        </w:r>
        <w:r w:rsidR="00E84A27" w:rsidRPr="008E256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)</w:t>
        </w:r>
      </w:hyperlink>
      <w:r w:rsidR="001106C2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84A27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Днём Конституции ПМР.</w:t>
      </w:r>
    </w:p>
    <w:p w14:paraId="5643C79C" w14:textId="77777777" w:rsidR="00182AC1" w:rsidRDefault="00182AC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D860A" w14:textId="77777777" w:rsidR="00FA2F8E" w:rsidRPr="008E256C" w:rsidRDefault="00FA2F8E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A2F8E" w:rsidRPr="008E25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1BE35C" w14:textId="77777777" w:rsidR="00651B7D" w:rsidRPr="008E256C" w:rsidRDefault="00651B7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1</w:t>
      </w:r>
      <w:r w:rsidR="00182AC1" w:rsidRPr="008E256C">
        <w:rPr>
          <w:rFonts w:ascii="Times New Roman" w:hAnsi="Times New Roman" w:cs="Times New Roman"/>
          <w:sz w:val="28"/>
          <w:szCs w:val="28"/>
        </w:rPr>
        <w:t>)</w:t>
      </w:r>
      <w:r w:rsidRPr="008E256C">
        <w:rPr>
          <w:rFonts w:ascii="Times New Roman" w:hAnsi="Times New Roman" w:cs="Times New Roman"/>
          <w:sz w:val="28"/>
          <w:szCs w:val="28"/>
        </w:rPr>
        <w:t xml:space="preserve"> 2 сентября </w:t>
      </w:r>
    </w:p>
    <w:p w14:paraId="46EDFCF7" w14:textId="77777777" w:rsidR="00BC6A4B" w:rsidRPr="008E256C" w:rsidRDefault="00651B7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2</w:t>
      </w:r>
      <w:r w:rsidR="00182AC1" w:rsidRPr="008E256C">
        <w:rPr>
          <w:rFonts w:ascii="Times New Roman" w:hAnsi="Times New Roman" w:cs="Times New Roman"/>
          <w:sz w:val="28"/>
          <w:szCs w:val="28"/>
        </w:rPr>
        <w:t>)</w:t>
      </w:r>
      <w:r w:rsidRPr="008E256C">
        <w:rPr>
          <w:rFonts w:ascii="Times New Roman" w:hAnsi="Times New Roman" w:cs="Times New Roman"/>
          <w:sz w:val="28"/>
          <w:szCs w:val="28"/>
        </w:rPr>
        <w:t xml:space="preserve"> </w:t>
      </w:r>
      <w:r w:rsidR="00BC6A4B" w:rsidRPr="008E256C">
        <w:rPr>
          <w:rFonts w:ascii="Times New Roman" w:hAnsi="Times New Roman" w:cs="Times New Roman"/>
          <w:sz w:val="28"/>
          <w:szCs w:val="28"/>
        </w:rPr>
        <w:t>Документ</w:t>
      </w:r>
    </w:p>
    <w:p w14:paraId="330E6C15" w14:textId="77777777" w:rsidR="00651B7D" w:rsidRPr="008E256C" w:rsidRDefault="00651B7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3</w:t>
      </w:r>
      <w:r w:rsidR="00182AC1" w:rsidRPr="008E256C">
        <w:rPr>
          <w:rFonts w:ascii="Times New Roman" w:hAnsi="Times New Roman" w:cs="Times New Roman"/>
          <w:sz w:val="28"/>
          <w:szCs w:val="28"/>
        </w:rPr>
        <w:t>)</w:t>
      </w:r>
      <w:r w:rsidRPr="008E256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4B55236A" w14:textId="77777777" w:rsidR="00651B7D" w:rsidRPr="008E256C" w:rsidRDefault="00651B7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4</w:t>
      </w:r>
      <w:r w:rsidR="00182AC1" w:rsidRPr="008E256C">
        <w:rPr>
          <w:rFonts w:ascii="Times New Roman" w:hAnsi="Times New Roman" w:cs="Times New Roman"/>
          <w:sz w:val="28"/>
          <w:szCs w:val="28"/>
        </w:rPr>
        <w:t>)</w:t>
      </w:r>
      <w:r w:rsidRPr="008E256C">
        <w:rPr>
          <w:rFonts w:ascii="Times New Roman" w:hAnsi="Times New Roman" w:cs="Times New Roman"/>
          <w:sz w:val="28"/>
          <w:szCs w:val="28"/>
        </w:rPr>
        <w:t xml:space="preserve"> Устройство</w:t>
      </w:r>
    </w:p>
    <w:p w14:paraId="1C3C85C8" w14:textId="77777777" w:rsidR="00651B7D" w:rsidRPr="008E256C" w:rsidRDefault="00651B7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5</w:t>
      </w:r>
      <w:r w:rsidR="00182AC1" w:rsidRPr="008E256C">
        <w:rPr>
          <w:rFonts w:ascii="Times New Roman" w:hAnsi="Times New Roman" w:cs="Times New Roman"/>
          <w:sz w:val="28"/>
          <w:szCs w:val="28"/>
        </w:rPr>
        <w:t>)</w:t>
      </w:r>
      <w:r w:rsidRPr="008E256C">
        <w:rPr>
          <w:rFonts w:ascii="Times New Roman" w:hAnsi="Times New Roman" w:cs="Times New Roman"/>
          <w:sz w:val="28"/>
          <w:szCs w:val="28"/>
        </w:rPr>
        <w:t xml:space="preserve"> 24 декабря </w:t>
      </w:r>
    </w:p>
    <w:p w14:paraId="58E50F30" w14:textId="77777777" w:rsidR="00651B7D" w:rsidRPr="008E256C" w:rsidRDefault="00651B7D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6</w:t>
      </w:r>
      <w:r w:rsidR="00182AC1" w:rsidRPr="008E256C">
        <w:rPr>
          <w:rFonts w:ascii="Times New Roman" w:hAnsi="Times New Roman" w:cs="Times New Roman"/>
          <w:sz w:val="28"/>
          <w:szCs w:val="28"/>
        </w:rPr>
        <w:t>)</w:t>
      </w:r>
      <w:r w:rsidRPr="008E256C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14:paraId="668493DB" w14:textId="77777777" w:rsidR="008905BB" w:rsidRPr="008E256C" w:rsidRDefault="00182AC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 xml:space="preserve">7) </w:t>
      </w:r>
      <w:r w:rsidR="008905BB" w:rsidRPr="008E256C">
        <w:rPr>
          <w:rFonts w:ascii="Times New Roman" w:hAnsi="Times New Roman" w:cs="Times New Roman"/>
          <w:sz w:val="28"/>
          <w:szCs w:val="28"/>
        </w:rPr>
        <w:t>Правление</w:t>
      </w:r>
    </w:p>
    <w:p w14:paraId="07291639" w14:textId="77777777" w:rsidR="00182AC1" w:rsidRPr="008E256C" w:rsidRDefault="00182AC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8) 16 января</w:t>
      </w:r>
    </w:p>
    <w:p w14:paraId="4E463E21" w14:textId="77777777" w:rsidR="00651B7D" w:rsidRPr="008E256C" w:rsidRDefault="00182AC1" w:rsidP="00EF2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651B7D" w:rsidRPr="008E2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14:paraId="77CA6561" w14:textId="77777777" w:rsidR="00651B7D" w:rsidRPr="008E256C" w:rsidRDefault="00182AC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 xml:space="preserve">10) </w:t>
      </w:r>
      <w:r w:rsidR="00067F38">
        <w:rPr>
          <w:rFonts w:ascii="Times New Roman" w:hAnsi="Times New Roman" w:cs="Times New Roman"/>
          <w:sz w:val="28"/>
          <w:szCs w:val="28"/>
        </w:rPr>
        <w:t>Права</w:t>
      </w:r>
    </w:p>
    <w:p w14:paraId="2AA041EF" w14:textId="77777777" w:rsidR="002C6460" w:rsidRPr="008E256C" w:rsidRDefault="002C6460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6460" w:rsidRPr="008E256C" w:rsidSect="00182A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11) Строй</w:t>
      </w:r>
    </w:p>
    <w:p w14:paraId="610E45DD" w14:textId="77777777" w:rsidR="00182AC1" w:rsidRPr="008E256C" w:rsidRDefault="00182AC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1988" w14:textId="77777777" w:rsidR="00182AC1" w:rsidRPr="008E256C" w:rsidRDefault="00182AC1" w:rsidP="00EF2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56C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35"/>
        <w:gridCol w:w="939"/>
        <w:gridCol w:w="935"/>
        <w:gridCol w:w="940"/>
        <w:gridCol w:w="937"/>
        <w:gridCol w:w="952"/>
        <w:gridCol w:w="932"/>
        <w:gridCol w:w="943"/>
        <w:gridCol w:w="890"/>
      </w:tblGrid>
      <w:tr w:rsidR="00956314" w:rsidRPr="008E256C" w14:paraId="6246794D" w14:textId="77777777" w:rsidTr="00956314">
        <w:tc>
          <w:tcPr>
            <w:tcW w:w="942" w:type="dxa"/>
          </w:tcPr>
          <w:p w14:paraId="082F65FA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35" w:type="dxa"/>
          </w:tcPr>
          <w:p w14:paraId="1D67ED22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39" w:type="dxa"/>
          </w:tcPr>
          <w:p w14:paraId="3700E581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35" w:type="dxa"/>
          </w:tcPr>
          <w:p w14:paraId="38714986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940" w:type="dxa"/>
          </w:tcPr>
          <w:p w14:paraId="6D1E7457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937" w:type="dxa"/>
          </w:tcPr>
          <w:p w14:paraId="44622591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952" w:type="dxa"/>
          </w:tcPr>
          <w:p w14:paraId="0447FE2D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932" w:type="dxa"/>
          </w:tcPr>
          <w:p w14:paraId="58EEB74C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943" w:type="dxa"/>
          </w:tcPr>
          <w:p w14:paraId="58FACC3A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56C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890" w:type="dxa"/>
          </w:tcPr>
          <w:p w14:paraId="2879C34F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956314" w:rsidRPr="008E256C" w14:paraId="54C52E04" w14:textId="77777777" w:rsidTr="00956314">
        <w:tc>
          <w:tcPr>
            <w:tcW w:w="942" w:type="dxa"/>
          </w:tcPr>
          <w:p w14:paraId="44A86360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0AF94301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14:paraId="178C2AC6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14:paraId="7751A440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14:paraId="12171F8B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14:paraId="1C21C761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14:paraId="56EA8A56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14:paraId="7EC9E49F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2254B0BC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14:paraId="260CD146" w14:textId="77777777" w:rsidR="00956314" w:rsidRPr="008E256C" w:rsidRDefault="00956314" w:rsidP="00EF2B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832326" w14:textId="77777777" w:rsidR="00217C76" w:rsidRPr="005344C5" w:rsidRDefault="00217C76" w:rsidP="00EF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C76" w:rsidRPr="005344C5" w:rsidSect="00182A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FA"/>
    <w:rsid w:val="00067F38"/>
    <w:rsid w:val="00077B80"/>
    <w:rsid w:val="00086DF6"/>
    <w:rsid w:val="00091AC3"/>
    <w:rsid w:val="000E12EE"/>
    <w:rsid w:val="001106C2"/>
    <w:rsid w:val="00137297"/>
    <w:rsid w:val="00182AC1"/>
    <w:rsid w:val="00217C76"/>
    <w:rsid w:val="00240CC5"/>
    <w:rsid w:val="002C6460"/>
    <w:rsid w:val="002D26C4"/>
    <w:rsid w:val="0031135B"/>
    <w:rsid w:val="003164BC"/>
    <w:rsid w:val="003221F5"/>
    <w:rsid w:val="00325D5E"/>
    <w:rsid w:val="0032701C"/>
    <w:rsid w:val="00334100"/>
    <w:rsid w:val="003814D5"/>
    <w:rsid w:val="003A0864"/>
    <w:rsid w:val="003E3A40"/>
    <w:rsid w:val="00412007"/>
    <w:rsid w:val="004F1E51"/>
    <w:rsid w:val="005130FA"/>
    <w:rsid w:val="00515D53"/>
    <w:rsid w:val="005344C5"/>
    <w:rsid w:val="006011ED"/>
    <w:rsid w:val="00651B7D"/>
    <w:rsid w:val="0066499D"/>
    <w:rsid w:val="00725EB1"/>
    <w:rsid w:val="00743F06"/>
    <w:rsid w:val="007B4E56"/>
    <w:rsid w:val="007D08AA"/>
    <w:rsid w:val="00845C17"/>
    <w:rsid w:val="008905BB"/>
    <w:rsid w:val="008A6F07"/>
    <w:rsid w:val="008C34AA"/>
    <w:rsid w:val="008E0523"/>
    <w:rsid w:val="008E256C"/>
    <w:rsid w:val="008F7784"/>
    <w:rsid w:val="00916AD2"/>
    <w:rsid w:val="00926B94"/>
    <w:rsid w:val="00956314"/>
    <w:rsid w:val="00995E61"/>
    <w:rsid w:val="00A67E08"/>
    <w:rsid w:val="00B476C7"/>
    <w:rsid w:val="00BC6A4B"/>
    <w:rsid w:val="00BD3F30"/>
    <w:rsid w:val="00BF1ECC"/>
    <w:rsid w:val="00CB3CE2"/>
    <w:rsid w:val="00CC1087"/>
    <w:rsid w:val="00D2473D"/>
    <w:rsid w:val="00D4265A"/>
    <w:rsid w:val="00D7623A"/>
    <w:rsid w:val="00E06115"/>
    <w:rsid w:val="00E12017"/>
    <w:rsid w:val="00E353B4"/>
    <w:rsid w:val="00E57FC8"/>
    <w:rsid w:val="00E62D51"/>
    <w:rsid w:val="00E6570A"/>
    <w:rsid w:val="00E84A27"/>
    <w:rsid w:val="00EB348C"/>
    <w:rsid w:val="00EF2B37"/>
    <w:rsid w:val="00EF4F4E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CBA"/>
  <w15:chartTrackingRefBased/>
  <w15:docId w15:val="{94453BEA-6500-4EF2-9B0F-9F8F85E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24_%D0%B4%D0%B5%D0%BA%D0%B0%D0%B1%D1%80%D1%8F" TargetMode="External"/><Relationship Id="rId4" Type="http://schemas.openxmlformats.org/officeDocument/2006/relationships/hyperlink" Target="https://ru.wikipedia.org/wiki/1995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anastasia baskakova</cp:lastModifiedBy>
  <cp:revision>2</cp:revision>
  <dcterms:created xsi:type="dcterms:W3CDTF">2023-11-13T18:11:00Z</dcterms:created>
  <dcterms:modified xsi:type="dcterms:W3CDTF">2023-11-13T18:11:00Z</dcterms:modified>
</cp:coreProperties>
</file>