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B3" w:rsidRPr="00461B3F" w:rsidRDefault="00461B3F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B3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61B3F" w:rsidRDefault="00461B3F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распределении экзаменов </w:t>
      </w:r>
      <w:r w:rsidRPr="00461B3F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</w:t>
      </w:r>
    </w:p>
    <w:p w:rsidR="00461B3F" w:rsidRDefault="00461B3F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освоивших образовательные программы основного общего образования  </w:t>
      </w:r>
    </w:p>
    <w:p w:rsidR="00461B3F" w:rsidRPr="00461B3F" w:rsidRDefault="00461B3F" w:rsidP="00461B3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9-А класс</w:t>
      </w:r>
    </w:p>
    <w:p w:rsidR="00461B3F" w:rsidRPr="00461B3F" w:rsidRDefault="00461B3F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B3F">
        <w:rPr>
          <w:rFonts w:ascii="Times New Roman" w:hAnsi="Times New Roman" w:cs="Times New Roman"/>
          <w:b/>
          <w:sz w:val="28"/>
          <w:szCs w:val="28"/>
        </w:rPr>
        <w:t>МОУ «Бендерская средняя общеобразовательная школа №15»</w:t>
      </w:r>
    </w:p>
    <w:p w:rsidR="00461B3F" w:rsidRDefault="00461B3F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B3F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89"/>
        <w:gridCol w:w="1190"/>
        <w:gridCol w:w="1165"/>
        <w:gridCol w:w="25"/>
        <w:gridCol w:w="1190"/>
        <w:gridCol w:w="1190"/>
        <w:gridCol w:w="1190"/>
        <w:gridCol w:w="1190"/>
        <w:gridCol w:w="1190"/>
        <w:gridCol w:w="1190"/>
      </w:tblGrid>
      <w:tr w:rsidR="00D467A7" w:rsidTr="00461B3F">
        <w:tc>
          <w:tcPr>
            <w:tcW w:w="675" w:type="dxa"/>
            <w:vMerge w:val="restart"/>
          </w:tcPr>
          <w:p w:rsidR="00D467A7" w:rsidRDefault="00D467A7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vMerge w:val="restart"/>
          </w:tcPr>
          <w:p w:rsidR="00D467A7" w:rsidRDefault="00D467A7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обучающегося </w:t>
            </w:r>
          </w:p>
        </w:tc>
        <w:tc>
          <w:tcPr>
            <w:tcW w:w="10709" w:type="dxa"/>
            <w:gridSpan w:val="10"/>
          </w:tcPr>
          <w:p w:rsidR="00D467A7" w:rsidRDefault="00D467A7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предметов государственной итоговой аттестации  выпускников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освоивших образовательные программы основного общего образования  </w:t>
            </w:r>
          </w:p>
        </w:tc>
      </w:tr>
      <w:tr w:rsidR="00D467A7" w:rsidTr="007D48E6">
        <w:trPr>
          <w:trHeight w:val="2314"/>
        </w:trPr>
        <w:tc>
          <w:tcPr>
            <w:tcW w:w="675" w:type="dxa"/>
            <w:vMerge/>
          </w:tcPr>
          <w:p w:rsidR="00D467A7" w:rsidRDefault="00D467A7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467A7" w:rsidRDefault="00D467A7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  <w:textDirection w:val="btLr"/>
          </w:tcPr>
          <w:p w:rsidR="00D467A7" w:rsidRDefault="00D467A7" w:rsidP="00D467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</w:t>
            </w:r>
          </w:p>
          <w:p w:rsidR="00D467A7" w:rsidRDefault="00D467A7" w:rsidP="00D467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русский) язык</w:t>
            </w:r>
          </w:p>
        </w:tc>
        <w:tc>
          <w:tcPr>
            <w:tcW w:w="1190" w:type="dxa"/>
            <w:textDirection w:val="btLr"/>
          </w:tcPr>
          <w:p w:rsidR="00D467A7" w:rsidRDefault="00D467A7" w:rsidP="00D467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90" w:type="dxa"/>
            <w:gridSpan w:val="2"/>
            <w:textDirection w:val="btLr"/>
          </w:tcPr>
          <w:p w:rsidR="00D467A7" w:rsidRDefault="00D467A7" w:rsidP="00D467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90" w:type="dxa"/>
            <w:textDirection w:val="btLr"/>
          </w:tcPr>
          <w:p w:rsidR="00D467A7" w:rsidRDefault="00D467A7" w:rsidP="00D467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90" w:type="dxa"/>
            <w:textDirection w:val="btLr"/>
          </w:tcPr>
          <w:p w:rsidR="00D467A7" w:rsidRDefault="00D467A7" w:rsidP="00D467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90" w:type="dxa"/>
            <w:textDirection w:val="btLr"/>
          </w:tcPr>
          <w:p w:rsidR="00D467A7" w:rsidRDefault="00D467A7" w:rsidP="00D467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молдавский язык и литература</w:t>
            </w:r>
          </w:p>
        </w:tc>
        <w:tc>
          <w:tcPr>
            <w:tcW w:w="1190" w:type="dxa"/>
            <w:textDirection w:val="btLr"/>
          </w:tcPr>
          <w:p w:rsidR="00D467A7" w:rsidRDefault="00D467A7" w:rsidP="00D467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190" w:type="dxa"/>
            <w:textDirection w:val="btLr"/>
          </w:tcPr>
          <w:p w:rsidR="00D467A7" w:rsidRDefault="00D467A7" w:rsidP="00D467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467A7">
              <w:rPr>
                <w:rFonts w:ascii="Times New Roman" w:hAnsi="Times New Roman" w:cs="Times New Roman"/>
                <w:b/>
                <w:sz w:val="26"/>
                <w:szCs w:val="26"/>
              </w:rPr>
              <w:t>рофориентация</w:t>
            </w:r>
          </w:p>
        </w:tc>
        <w:tc>
          <w:tcPr>
            <w:tcW w:w="1190" w:type="dxa"/>
            <w:textDirection w:val="btLr"/>
          </w:tcPr>
          <w:p w:rsidR="00D467A7" w:rsidRDefault="00D467A7" w:rsidP="00D467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38F">
              <w:rPr>
                <w:rFonts w:ascii="Times New Roman" w:hAnsi="Times New Roman" w:cs="Times New Roman"/>
                <w:sz w:val="28"/>
                <w:szCs w:val="28"/>
              </w:rPr>
              <w:t>Бэлан</w:t>
            </w:r>
            <w:proofErr w:type="spellEnd"/>
            <w:r w:rsidRPr="00EE338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  <w:proofErr w:type="spellStart"/>
            <w:r w:rsidRPr="00EE338F">
              <w:rPr>
                <w:rFonts w:ascii="Times New Roman" w:hAnsi="Times New Roman" w:cs="Times New Roman"/>
                <w:sz w:val="28"/>
                <w:szCs w:val="28"/>
              </w:rPr>
              <w:t>Виореловна</w:t>
            </w:r>
            <w:proofErr w:type="spellEnd"/>
            <w:r w:rsidRPr="00E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BC356E" w:rsidRDefault="00BC356E" w:rsidP="00367F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Святославовна 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 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Ирина Владимировна 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Даниил Романович 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Истрати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Петрович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Иванович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Александр Алексеевич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Оржаковский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Валдис Викторович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Евгеньевич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Пысларь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Витальевич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 Юрьевич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Супрунов Роман Александрович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Милена Витальевна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7D48E6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BC356E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Церковная Анастасия Максимовна 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90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3E72DA" w:rsidTr="007D48E6">
        <w:tc>
          <w:tcPr>
            <w:tcW w:w="675" w:type="dxa"/>
          </w:tcPr>
          <w:p w:rsidR="003E72DA" w:rsidRDefault="003E72DA" w:rsidP="007D48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3E72DA" w:rsidRDefault="003E72DA" w:rsidP="007D48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обучающегося </w:t>
            </w:r>
          </w:p>
        </w:tc>
        <w:tc>
          <w:tcPr>
            <w:tcW w:w="10709" w:type="dxa"/>
            <w:gridSpan w:val="10"/>
          </w:tcPr>
          <w:p w:rsidR="003E72DA" w:rsidRPr="0049167E" w:rsidRDefault="003E72DA" w:rsidP="006D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предметов государственной итоговой аттестации  выпускников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освоивших образовательные программы основного общего образования  </w:t>
            </w:r>
          </w:p>
        </w:tc>
      </w:tr>
      <w:tr w:rsidR="003E72DA" w:rsidTr="007D48E6">
        <w:trPr>
          <w:trHeight w:val="2314"/>
        </w:trPr>
        <w:tc>
          <w:tcPr>
            <w:tcW w:w="675" w:type="dxa"/>
          </w:tcPr>
          <w:p w:rsidR="003E72DA" w:rsidRDefault="003E72DA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E72DA" w:rsidRDefault="003E72DA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extDirection w:val="btLr"/>
          </w:tcPr>
          <w:p w:rsidR="003E72DA" w:rsidRDefault="003E72DA" w:rsidP="007D48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</w:t>
            </w:r>
          </w:p>
          <w:p w:rsidR="003E72DA" w:rsidRDefault="003E72DA" w:rsidP="007D48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русский) язык</w:t>
            </w:r>
          </w:p>
        </w:tc>
        <w:tc>
          <w:tcPr>
            <w:tcW w:w="1190" w:type="dxa"/>
            <w:textDirection w:val="btLr"/>
          </w:tcPr>
          <w:p w:rsidR="003E72DA" w:rsidRDefault="003E72DA" w:rsidP="007D48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65" w:type="dxa"/>
            <w:textDirection w:val="btLr"/>
          </w:tcPr>
          <w:p w:rsidR="003E72DA" w:rsidRDefault="003E72DA" w:rsidP="007D48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15" w:type="dxa"/>
            <w:gridSpan w:val="2"/>
            <w:textDirection w:val="btLr"/>
          </w:tcPr>
          <w:p w:rsidR="003E72DA" w:rsidRDefault="003E72DA" w:rsidP="007D48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90" w:type="dxa"/>
            <w:textDirection w:val="btLr"/>
          </w:tcPr>
          <w:p w:rsidR="003E72DA" w:rsidRDefault="003E72DA" w:rsidP="007D48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90" w:type="dxa"/>
            <w:textDirection w:val="btLr"/>
          </w:tcPr>
          <w:p w:rsidR="003E72DA" w:rsidRDefault="003E72DA" w:rsidP="007D48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молдавский язык и литература</w:t>
            </w:r>
          </w:p>
        </w:tc>
        <w:tc>
          <w:tcPr>
            <w:tcW w:w="1190" w:type="dxa"/>
            <w:textDirection w:val="btLr"/>
          </w:tcPr>
          <w:p w:rsidR="003E72DA" w:rsidRDefault="003E72DA" w:rsidP="007D48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190" w:type="dxa"/>
            <w:textDirection w:val="btLr"/>
          </w:tcPr>
          <w:p w:rsidR="003E72DA" w:rsidRDefault="003E72DA" w:rsidP="007D48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467A7">
              <w:rPr>
                <w:rFonts w:ascii="Times New Roman" w:hAnsi="Times New Roman" w:cs="Times New Roman"/>
                <w:b/>
                <w:sz w:val="26"/>
                <w:szCs w:val="26"/>
              </w:rPr>
              <w:t>рофориентация</w:t>
            </w:r>
          </w:p>
        </w:tc>
        <w:tc>
          <w:tcPr>
            <w:tcW w:w="1190" w:type="dxa"/>
            <w:textDirection w:val="btLr"/>
          </w:tcPr>
          <w:p w:rsidR="003E72DA" w:rsidRDefault="003E72DA" w:rsidP="007D48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</w:tr>
      <w:tr w:rsidR="00BC356E" w:rsidTr="003E72DA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BC356E" w:rsidRPr="00EE338F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Руслановна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116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3E72DA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BC356E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Кэтэлин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Виорелович</w:t>
            </w:r>
            <w:proofErr w:type="spellEnd"/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3E72DA">
        <w:tc>
          <w:tcPr>
            <w:tcW w:w="67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BC356E" w:rsidRDefault="00BC356E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Шутов Александр Алексеевич </w:t>
            </w:r>
          </w:p>
        </w:tc>
        <w:tc>
          <w:tcPr>
            <w:tcW w:w="1189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1215" w:type="dxa"/>
            <w:gridSpan w:val="2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90" w:type="dxa"/>
          </w:tcPr>
          <w:p w:rsidR="00BC356E" w:rsidRDefault="00BC356E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3E72DA" w:rsidTr="003E72DA">
        <w:tc>
          <w:tcPr>
            <w:tcW w:w="675" w:type="dxa"/>
          </w:tcPr>
          <w:p w:rsidR="003E72DA" w:rsidRDefault="003E72DA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E72DA" w:rsidRDefault="003E72DA" w:rsidP="00EE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89" w:type="dxa"/>
          </w:tcPr>
          <w:p w:rsidR="003E72DA" w:rsidRPr="003E72DA" w:rsidRDefault="003E72DA" w:rsidP="006D29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2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90" w:type="dxa"/>
          </w:tcPr>
          <w:p w:rsidR="003E72DA" w:rsidRPr="003E72DA" w:rsidRDefault="003E72DA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2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65" w:type="dxa"/>
          </w:tcPr>
          <w:p w:rsidR="003E72DA" w:rsidRPr="003E72DA" w:rsidRDefault="003E72DA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2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215" w:type="dxa"/>
            <w:gridSpan w:val="2"/>
          </w:tcPr>
          <w:p w:rsidR="003E72DA" w:rsidRPr="003E72DA" w:rsidRDefault="003E72DA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2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3E72DA" w:rsidRPr="003E72DA" w:rsidRDefault="003E72DA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2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90" w:type="dxa"/>
          </w:tcPr>
          <w:p w:rsidR="003E72DA" w:rsidRPr="003E72DA" w:rsidRDefault="003E72DA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2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3E72DA" w:rsidRPr="003E72DA" w:rsidRDefault="003E72DA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2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1190" w:type="dxa"/>
          </w:tcPr>
          <w:p w:rsidR="003E72DA" w:rsidRPr="003E72DA" w:rsidRDefault="003E72DA" w:rsidP="00461B3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2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3E72DA" w:rsidRPr="003E72DA" w:rsidRDefault="003E72DA" w:rsidP="006D29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2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</w:tr>
    </w:tbl>
    <w:p w:rsidR="00461B3F" w:rsidRDefault="00461B3F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Pr="00461B3F" w:rsidRDefault="003E72DA" w:rsidP="003E7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B3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E72DA" w:rsidRDefault="003E72DA" w:rsidP="003E7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распределении экзаменов </w:t>
      </w:r>
      <w:r w:rsidRPr="00461B3F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</w:t>
      </w:r>
    </w:p>
    <w:p w:rsidR="003E72DA" w:rsidRDefault="003E72DA" w:rsidP="003E7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освоивших образовательные программы основного общего образования  </w:t>
      </w:r>
    </w:p>
    <w:p w:rsidR="003E72DA" w:rsidRPr="00461B3F" w:rsidRDefault="003E72DA" w:rsidP="003E72D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9-Б класс</w:t>
      </w:r>
    </w:p>
    <w:p w:rsidR="003E72DA" w:rsidRPr="00461B3F" w:rsidRDefault="003E72DA" w:rsidP="003E7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B3F">
        <w:rPr>
          <w:rFonts w:ascii="Times New Roman" w:hAnsi="Times New Roman" w:cs="Times New Roman"/>
          <w:b/>
          <w:sz w:val="28"/>
          <w:szCs w:val="28"/>
        </w:rPr>
        <w:t>МОУ «Бендерская средняя общеобразовательная школа №15»</w:t>
      </w:r>
    </w:p>
    <w:p w:rsidR="003E72DA" w:rsidRDefault="003E72DA" w:rsidP="003E7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B3F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276"/>
        <w:gridCol w:w="1275"/>
        <w:gridCol w:w="1134"/>
        <w:gridCol w:w="1134"/>
        <w:gridCol w:w="1276"/>
        <w:gridCol w:w="1134"/>
        <w:gridCol w:w="1134"/>
      </w:tblGrid>
      <w:tr w:rsidR="00802D56" w:rsidTr="00802D56">
        <w:tc>
          <w:tcPr>
            <w:tcW w:w="675" w:type="dxa"/>
            <w:vMerge w:val="restart"/>
          </w:tcPr>
          <w:p w:rsidR="00802D56" w:rsidRDefault="00802D56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  <w:vMerge w:val="restart"/>
          </w:tcPr>
          <w:p w:rsidR="00802D56" w:rsidRDefault="00802D56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обучающегося </w:t>
            </w:r>
          </w:p>
        </w:tc>
        <w:tc>
          <w:tcPr>
            <w:tcW w:w="9781" w:type="dxa"/>
            <w:gridSpan w:val="8"/>
          </w:tcPr>
          <w:p w:rsidR="00802D56" w:rsidRDefault="00802D56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предметов государственной итоговой аттестации  выпускников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освоивших образовательные программы основного общего образования  </w:t>
            </w:r>
          </w:p>
        </w:tc>
      </w:tr>
      <w:tr w:rsidR="00802D56" w:rsidTr="00802D56">
        <w:trPr>
          <w:trHeight w:val="2314"/>
        </w:trPr>
        <w:tc>
          <w:tcPr>
            <w:tcW w:w="675" w:type="dxa"/>
            <w:vMerge/>
          </w:tcPr>
          <w:p w:rsidR="00802D56" w:rsidRDefault="00802D56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802D56" w:rsidRDefault="00802D56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802D56" w:rsidRDefault="00802D56" w:rsidP="00802D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</w:t>
            </w:r>
          </w:p>
          <w:p w:rsidR="00802D56" w:rsidRDefault="00802D56" w:rsidP="00802D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русский) язык</w:t>
            </w:r>
          </w:p>
        </w:tc>
        <w:tc>
          <w:tcPr>
            <w:tcW w:w="1276" w:type="dxa"/>
            <w:textDirection w:val="btLr"/>
          </w:tcPr>
          <w:p w:rsidR="00802D56" w:rsidRDefault="00802D56" w:rsidP="00802D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5" w:type="dxa"/>
            <w:textDirection w:val="btLr"/>
          </w:tcPr>
          <w:p w:rsidR="00802D56" w:rsidRDefault="00802D56" w:rsidP="00802D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extDirection w:val="btLr"/>
          </w:tcPr>
          <w:p w:rsidR="00802D56" w:rsidRDefault="00802D56" w:rsidP="00802D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extDirection w:val="btLr"/>
          </w:tcPr>
          <w:p w:rsidR="00802D56" w:rsidRDefault="00802D56" w:rsidP="00802D56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extDirection w:val="btLr"/>
          </w:tcPr>
          <w:p w:rsidR="00802D56" w:rsidRDefault="00802D56" w:rsidP="00802D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молдавский язык и литература </w:t>
            </w:r>
          </w:p>
        </w:tc>
        <w:tc>
          <w:tcPr>
            <w:tcW w:w="1134" w:type="dxa"/>
            <w:textDirection w:val="btLr"/>
          </w:tcPr>
          <w:p w:rsidR="00802D56" w:rsidRDefault="00802D56" w:rsidP="00802D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textDirection w:val="btLr"/>
          </w:tcPr>
          <w:p w:rsidR="00802D56" w:rsidRDefault="00802D56" w:rsidP="00802D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Евгеньевич 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572E83">
            <w:pPr>
              <w:jc w:val="center"/>
            </w:pPr>
            <w:r w:rsidRPr="006664D7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Анатольевич 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572E83">
            <w:pPr>
              <w:jc w:val="center"/>
            </w:pPr>
            <w:r w:rsidRPr="006664D7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Бурдужа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Витальевич 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572E83">
            <w:pPr>
              <w:jc w:val="center"/>
            </w:pPr>
            <w:r w:rsidRPr="006664D7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Андриана Сергеевна 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07.07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Варламова Виктория Евгеньевна 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Ренат Петрович 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Гогу Станислав Иванович 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 Руслановна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 w:rsidRPr="00590BF5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7D48E6">
            <w:pPr>
              <w:jc w:val="center"/>
            </w:pPr>
            <w:r w:rsidRPr="00BF226B"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Жаворонков Никита Андреевич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 w:rsidRPr="00590BF5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7D48E6">
            <w:pPr>
              <w:jc w:val="center"/>
            </w:pPr>
            <w:r w:rsidRPr="00BF226B"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Живица Влада Владиславовна 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 w:rsidRPr="00590BF5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7D48E6">
            <w:pPr>
              <w:jc w:val="center"/>
            </w:pPr>
            <w:r w:rsidRPr="003D736F"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 Иван Александрович 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 w:rsidRPr="00590BF5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7D48E6">
            <w:pPr>
              <w:jc w:val="center"/>
            </w:pPr>
            <w:r w:rsidRPr="003D736F"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 Дмитрий Игоревич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 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BC356E" w:rsidRPr="00EE338F" w:rsidRDefault="00BC356E" w:rsidP="00802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Константинова Наталья Александровна 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802D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BC356E" w:rsidRPr="00572E83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72E83">
              <w:rPr>
                <w:rFonts w:ascii="Times New Roman" w:hAnsi="Times New Roman" w:cs="Times New Roman"/>
                <w:sz w:val="28"/>
                <w:szCs w:val="28"/>
              </w:rPr>
              <w:t>Костромина Василиса Андреевна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   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Магурян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Викторович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572E83" w:rsidTr="007D48E6">
        <w:tc>
          <w:tcPr>
            <w:tcW w:w="675" w:type="dxa"/>
            <w:vMerge w:val="restart"/>
          </w:tcPr>
          <w:p w:rsidR="00572E83" w:rsidRDefault="00572E83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  <w:vMerge w:val="restart"/>
          </w:tcPr>
          <w:p w:rsidR="00572E83" w:rsidRDefault="00572E83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обучающегося </w:t>
            </w:r>
          </w:p>
        </w:tc>
        <w:tc>
          <w:tcPr>
            <w:tcW w:w="9781" w:type="dxa"/>
            <w:gridSpan w:val="8"/>
          </w:tcPr>
          <w:p w:rsidR="00572E83" w:rsidRPr="0049167E" w:rsidRDefault="00572E83" w:rsidP="00572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предметов государственной итоговой аттестации  выпускников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освоивших образовательные программы основного общего образования  </w:t>
            </w:r>
          </w:p>
        </w:tc>
      </w:tr>
      <w:tr w:rsidR="00572E83" w:rsidTr="007D48E6">
        <w:trPr>
          <w:trHeight w:val="1982"/>
        </w:trPr>
        <w:tc>
          <w:tcPr>
            <w:tcW w:w="675" w:type="dxa"/>
            <w:vMerge/>
          </w:tcPr>
          <w:p w:rsidR="00572E83" w:rsidRDefault="00572E83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72E83" w:rsidRDefault="00572E83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572E83" w:rsidRDefault="00572E83" w:rsidP="00572E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</w:t>
            </w:r>
          </w:p>
          <w:p w:rsidR="00572E83" w:rsidRDefault="00572E83" w:rsidP="00572E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русский) язык</w:t>
            </w:r>
          </w:p>
        </w:tc>
        <w:tc>
          <w:tcPr>
            <w:tcW w:w="1276" w:type="dxa"/>
            <w:textDirection w:val="btLr"/>
          </w:tcPr>
          <w:p w:rsidR="00572E83" w:rsidRDefault="00572E83" w:rsidP="00572E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5" w:type="dxa"/>
            <w:textDirection w:val="btLr"/>
          </w:tcPr>
          <w:p w:rsidR="00572E83" w:rsidRDefault="00572E83" w:rsidP="00572E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extDirection w:val="btLr"/>
          </w:tcPr>
          <w:p w:rsidR="00572E83" w:rsidRDefault="00572E83" w:rsidP="00572E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extDirection w:val="btLr"/>
          </w:tcPr>
          <w:p w:rsidR="00572E83" w:rsidRDefault="00572E83" w:rsidP="00572E8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extDirection w:val="btLr"/>
          </w:tcPr>
          <w:p w:rsidR="00572E83" w:rsidRDefault="00572E83" w:rsidP="00572E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молдавский язык и литература </w:t>
            </w:r>
          </w:p>
        </w:tc>
        <w:tc>
          <w:tcPr>
            <w:tcW w:w="1134" w:type="dxa"/>
            <w:textDirection w:val="btLr"/>
          </w:tcPr>
          <w:p w:rsidR="00572E83" w:rsidRDefault="00572E83" w:rsidP="00572E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textDirection w:val="btLr"/>
          </w:tcPr>
          <w:p w:rsidR="00572E83" w:rsidRDefault="00572E83" w:rsidP="00572E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Норошян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Лика Владимировна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 w:rsidRPr="00013400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7D48E6">
            <w:pPr>
              <w:jc w:val="center"/>
            </w:pPr>
            <w:r w:rsidRPr="00441088"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Андрей Аркадьевич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 w:rsidRPr="00013400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7D48E6">
            <w:pPr>
              <w:jc w:val="center"/>
            </w:pPr>
            <w:r w:rsidRPr="00441088"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Дамиан Михайлович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 w:rsidRPr="00E808B2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7D48E6">
            <w:pPr>
              <w:jc w:val="center"/>
            </w:pPr>
            <w:r w:rsidRPr="009C0B05"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 Александрович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 w:rsidRPr="00E808B2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7D48E6">
            <w:pPr>
              <w:jc w:val="center"/>
            </w:pPr>
            <w:r w:rsidRPr="009C0B05"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81318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Шаронова Анастасия Александровна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81318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Шендеровская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 w:rsidRPr="00B83B07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7D48E6">
            <w:pPr>
              <w:jc w:val="center"/>
            </w:pPr>
            <w:r w:rsidRPr="00470456"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tr w:rsidR="00BC356E" w:rsidTr="00802D56">
        <w:tc>
          <w:tcPr>
            <w:tcW w:w="675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BC356E" w:rsidRDefault="00BC356E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Юрку  Ренат Вячеславович</w:t>
            </w:r>
          </w:p>
        </w:tc>
        <w:tc>
          <w:tcPr>
            <w:tcW w:w="1418" w:type="dxa"/>
          </w:tcPr>
          <w:p w:rsidR="00BC356E" w:rsidRDefault="00BC356E" w:rsidP="00367F11">
            <w:pPr>
              <w:jc w:val="center"/>
            </w:pPr>
            <w:r w:rsidRPr="0049167E">
              <w:rPr>
                <w:rFonts w:ascii="Times New Roman" w:hAnsi="Times New Roman" w:cs="Times New Roman"/>
                <w:b/>
                <w:sz w:val="28"/>
                <w:szCs w:val="28"/>
              </w:rPr>
              <w:t>09.06.</w:t>
            </w:r>
          </w:p>
        </w:tc>
        <w:tc>
          <w:tcPr>
            <w:tcW w:w="1276" w:type="dxa"/>
          </w:tcPr>
          <w:p w:rsidR="00BC356E" w:rsidRDefault="00BC356E" w:rsidP="007D48E6">
            <w:pPr>
              <w:jc w:val="center"/>
            </w:pPr>
            <w:r w:rsidRPr="00B83B07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275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356E" w:rsidRDefault="00BC356E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6E" w:rsidRDefault="00BC356E" w:rsidP="007D48E6">
            <w:pPr>
              <w:jc w:val="center"/>
            </w:pPr>
            <w:r w:rsidRPr="00470456"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134" w:type="dxa"/>
          </w:tcPr>
          <w:p w:rsidR="00BC356E" w:rsidRDefault="00BC356E" w:rsidP="00367F11">
            <w:pPr>
              <w:jc w:val="center"/>
            </w:pPr>
            <w:r w:rsidRPr="002459C9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</w:tc>
      </w:tr>
      <w:bookmarkEnd w:id="0"/>
      <w:tr w:rsidR="00572E83" w:rsidTr="00802D56">
        <w:tc>
          <w:tcPr>
            <w:tcW w:w="675" w:type="dxa"/>
          </w:tcPr>
          <w:p w:rsidR="00572E83" w:rsidRDefault="00572E83" w:rsidP="00572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72E83" w:rsidRDefault="00572E83" w:rsidP="00572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572E83" w:rsidRPr="00572E83" w:rsidRDefault="00572E83" w:rsidP="00572E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572E83" w:rsidRPr="00572E83" w:rsidRDefault="007D48E6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572E83" w:rsidRPr="00572E83" w:rsidRDefault="007D48E6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72E83" w:rsidRPr="00572E83" w:rsidRDefault="007D48E6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2E83" w:rsidRPr="00572E83" w:rsidRDefault="007D48E6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72E83" w:rsidRPr="00572E83" w:rsidRDefault="007D48E6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2E83" w:rsidRPr="00572E83" w:rsidRDefault="007D48E6" w:rsidP="00572E8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72E83" w:rsidRPr="00572E83" w:rsidRDefault="00572E83" w:rsidP="00572E8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</w:tr>
    </w:tbl>
    <w:p w:rsidR="003E72DA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DA" w:rsidRPr="00461B3F" w:rsidRDefault="003E72DA" w:rsidP="004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72DA" w:rsidRPr="00461B3F" w:rsidSect="00461B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47"/>
    <w:rsid w:val="003E72DA"/>
    <w:rsid w:val="00461B3F"/>
    <w:rsid w:val="00572E83"/>
    <w:rsid w:val="00660702"/>
    <w:rsid w:val="00674109"/>
    <w:rsid w:val="006D29F6"/>
    <w:rsid w:val="00785B5B"/>
    <w:rsid w:val="007D48E6"/>
    <w:rsid w:val="007F37B3"/>
    <w:rsid w:val="00802D56"/>
    <w:rsid w:val="00863A66"/>
    <w:rsid w:val="00957947"/>
    <w:rsid w:val="009F5AC2"/>
    <w:rsid w:val="00BC356E"/>
    <w:rsid w:val="00D467A7"/>
    <w:rsid w:val="00E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B3F"/>
    <w:pPr>
      <w:spacing w:after="0" w:line="240" w:lineRule="auto"/>
    </w:pPr>
  </w:style>
  <w:style w:type="table" w:styleId="a4">
    <w:name w:val="Table Grid"/>
    <w:basedOn w:val="a1"/>
    <w:uiPriority w:val="59"/>
    <w:rsid w:val="0046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B3F"/>
    <w:pPr>
      <w:spacing w:after="0" w:line="240" w:lineRule="auto"/>
    </w:pPr>
  </w:style>
  <w:style w:type="table" w:styleId="a4">
    <w:name w:val="Table Grid"/>
    <w:basedOn w:val="a1"/>
    <w:uiPriority w:val="59"/>
    <w:rsid w:val="0046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2023-04-03T10:49:00Z</cp:lastPrinted>
  <dcterms:created xsi:type="dcterms:W3CDTF">2023-03-29T09:58:00Z</dcterms:created>
  <dcterms:modified xsi:type="dcterms:W3CDTF">2023-05-06T08:56:00Z</dcterms:modified>
</cp:coreProperties>
</file>